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3E4D8D87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DD6F8F">
        <w:rPr>
          <w:rFonts w:cstheme="minorHAnsi"/>
          <w:b/>
          <w:sz w:val="28"/>
        </w:rPr>
        <w:t xml:space="preserve">MU </w:t>
      </w:r>
      <w:proofErr w:type="gramStart"/>
      <w:r w:rsidR="00DD6F8F">
        <w:rPr>
          <w:rFonts w:cstheme="minorHAnsi"/>
          <w:b/>
          <w:sz w:val="28"/>
        </w:rPr>
        <w:t>SVK - CZE</w:t>
      </w:r>
      <w:proofErr w:type="gramEnd"/>
      <w:r w:rsidR="00DD6F8F">
        <w:rPr>
          <w:rFonts w:cstheme="minorHAnsi"/>
          <w:b/>
          <w:sz w:val="28"/>
        </w:rPr>
        <w:t xml:space="preserve"> (Púchov </w:t>
      </w:r>
      <w:r w:rsidR="003C2B1E">
        <w:rPr>
          <w:rFonts w:cstheme="minorHAnsi"/>
          <w:b/>
          <w:sz w:val="28"/>
        </w:rPr>
        <w:t>2</w:t>
      </w:r>
      <w:r w:rsidR="00DD6F8F">
        <w:rPr>
          <w:rFonts w:cstheme="minorHAnsi"/>
          <w:b/>
          <w:sz w:val="28"/>
        </w:rPr>
        <w:t>7</w:t>
      </w:r>
      <w:r w:rsidR="003C2B1E">
        <w:rPr>
          <w:rFonts w:cstheme="minorHAnsi"/>
          <w:b/>
          <w:sz w:val="28"/>
        </w:rPr>
        <w:t>. - 2</w:t>
      </w:r>
      <w:r w:rsidR="00DD6F8F">
        <w:rPr>
          <w:rFonts w:cstheme="minorHAnsi"/>
          <w:b/>
          <w:sz w:val="28"/>
        </w:rPr>
        <w:t>9</w:t>
      </w:r>
      <w:r w:rsidR="006F29AE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3C2B1E" w:rsidRPr="003C2B1E" w14:paraId="310649BB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FD1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BB1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C2B1E" w:rsidRPr="003C2B1E" w14:paraId="4B963AE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65BF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2FE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C2B1E" w:rsidRPr="003C2B1E" w14:paraId="643B0E17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F61A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2E2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C2B1E" w:rsidRPr="003C2B1E" w14:paraId="1085E053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819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053A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C2B1E" w:rsidRPr="003C2B1E" w14:paraId="69E7173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7B8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1721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C2B1E" w:rsidRPr="003C2B1E" w14:paraId="40C17391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37F96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8412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6E39F2D2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5106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3AB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7E90074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48CB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59CD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7F7CBA78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22A9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99D2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46BD8E36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7BBC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DC1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015BF49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935E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7EF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373222D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6414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2C9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19080A2F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CD0E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4CF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013DBCB0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6E2F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FB5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524BE9DE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C4B55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D9D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C2B1E" w:rsidRPr="003C2B1E" w14:paraId="702C063B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BE8B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AC9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C2B1E" w:rsidRPr="003C2B1E" w14:paraId="74CA3BA4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07A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AAC8C" w14:textId="77777777" w:rsidR="003C2B1E" w:rsidRPr="003C2B1E" w:rsidRDefault="003C2B1E" w:rsidP="003C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B1E" w:rsidRPr="003C2B1E" w14:paraId="75F47DF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F90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D53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C2B1E" w:rsidRPr="003C2B1E" w14:paraId="7302258F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2390A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FE49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3C2B1E" w:rsidRPr="003C2B1E" w14:paraId="2332F6A7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7E67F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603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C2B1E" w:rsidRPr="003C2B1E" w14:paraId="7AAEA47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2D1F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Démar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8F0E6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C2B1E" w:rsidRPr="003C2B1E" w14:paraId="7A74093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14D7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4B2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C2B1E" w:rsidRPr="003C2B1E" w14:paraId="34AC9201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221A0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0DC3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statistik/vedoucí týmu</w:t>
            </w:r>
          </w:p>
        </w:tc>
      </w:tr>
      <w:tr w:rsidR="003C2B1E" w:rsidRPr="003C2B1E" w14:paraId="74D07AB2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A0568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E46D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3C2B1E" w:rsidRPr="003C2B1E" w14:paraId="67CCDD3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001A3" w14:textId="77777777" w:rsidR="003C2B1E" w:rsidRPr="00DD6F8F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>Hadwiger</w:t>
            </w:r>
            <w:proofErr w:type="spellEnd"/>
            <w:r w:rsidRPr="00DD6F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BB78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3C2B1E" w:rsidRPr="003C2B1E" w14:paraId="287DEC4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1D4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3E7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media </w:t>
            </w: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officer</w:t>
            </w:r>
            <w:proofErr w:type="spellEnd"/>
          </w:p>
        </w:tc>
      </w:tr>
    </w:tbl>
    <w:p w14:paraId="5E00264D" w14:textId="77777777" w:rsidR="0012521E" w:rsidRDefault="0012521E">
      <w:pPr>
        <w:rPr>
          <w:rFonts w:cstheme="minorHAnsi"/>
          <w:b/>
          <w:sz w:val="28"/>
        </w:rPr>
      </w:pPr>
    </w:p>
    <w:sectPr w:rsidR="0012521E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7811" w14:textId="77777777" w:rsidR="00A86A26" w:rsidRDefault="00A86A26">
      <w:pPr>
        <w:spacing w:after="0" w:line="240" w:lineRule="auto"/>
      </w:pPr>
      <w:r>
        <w:separator/>
      </w:r>
    </w:p>
  </w:endnote>
  <w:endnote w:type="continuationSeparator" w:id="0">
    <w:p w14:paraId="5670F68E" w14:textId="77777777" w:rsidR="00A86A26" w:rsidRDefault="00A8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A393" w14:textId="77777777" w:rsidR="00A86A26" w:rsidRDefault="00A86A26">
      <w:pPr>
        <w:spacing w:after="0" w:line="240" w:lineRule="auto"/>
      </w:pPr>
      <w:r>
        <w:separator/>
      </w:r>
    </w:p>
  </w:footnote>
  <w:footnote w:type="continuationSeparator" w:id="0">
    <w:p w14:paraId="102539E4" w14:textId="77777777" w:rsidR="00A86A26" w:rsidRDefault="00A86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765C5"/>
    <w:rsid w:val="00100AB5"/>
    <w:rsid w:val="0011381B"/>
    <w:rsid w:val="00115F5D"/>
    <w:rsid w:val="0012521E"/>
    <w:rsid w:val="001C172A"/>
    <w:rsid w:val="001F34AF"/>
    <w:rsid w:val="0021037E"/>
    <w:rsid w:val="00217F25"/>
    <w:rsid w:val="00221514"/>
    <w:rsid w:val="00256405"/>
    <w:rsid w:val="003136AE"/>
    <w:rsid w:val="003345ED"/>
    <w:rsid w:val="00383D15"/>
    <w:rsid w:val="00387E7E"/>
    <w:rsid w:val="003C2B1E"/>
    <w:rsid w:val="003D3F4C"/>
    <w:rsid w:val="004066C2"/>
    <w:rsid w:val="00427E04"/>
    <w:rsid w:val="00495F21"/>
    <w:rsid w:val="004A4F6C"/>
    <w:rsid w:val="004E1EF0"/>
    <w:rsid w:val="0050079F"/>
    <w:rsid w:val="00516CA0"/>
    <w:rsid w:val="00526215"/>
    <w:rsid w:val="00527622"/>
    <w:rsid w:val="00551482"/>
    <w:rsid w:val="00626438"/>
    <w:rsid w:val="00644E19"/>
    <w:rsid w:val="006A4531"/>
    <w:rsid w:val="006F29AE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02F38"/>
    <w:rsid w:val="00931C3B"/>
    <w:rsid w:val="009936EE"/>
    <w:rsid w:val="00996389"/>
    <w:rsid w:val="00A15A82"/>
    <w:rsid w:val="00A21F88"/>
    <w:rsid w:val="00A61E55"/>
    <w:rsid w:val="00A650A7"/>
    <w:rsid w:val="00A82712"/>
    <w:rsid w:val="00A86A26"/>
    <w:rsid w:val="00AE2322"/>
    <w:rsid w:val="00BC0FA6"/>
    <w:rsid w:val="00BF37D3"/>
    <w:rsid w:val="00C4248F"/>
    <w:rsid w:val="00C87F4F"/>
    <w:rsid w:val="00DA1F34"/>
    <w:rsid w:val="00DD6F8F"/>
    <w:rsid w:val="00E27C89"/>
    <w:rsid w:val="00E523CE"/>
    <w:rsid w:val="00ED3037"/>
    <w:rsid w:val="00F105C6"/>
    <w:rsid w:val="00F437CB"/>
    <w:rsid w:val="00F5370C"/>
    <w:rsid w:val="00F56304"/>
    <w:rsid w:val="00FE5D8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79</cp:revision>
  <dcterms:created xsi:type="dcterms:W3CDTF">2020-01-01T10:30:00Z</dcterms:created>
  <dcterms:modified xsi:type="dcterms:W3CDTF">2026-05-26T13:49:00Z</dcterms:modified>
</cp:coreProperties>
</file>